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A8" w:rsidRPr="00486801" w:rsidRDefault="00582AA8" w:rsidP="00E85833">
      <w:pPr>
        <w:pStyle w:val="a5"/>
        <w:pBdr>
          <w:bottom w:val="single" w:sz="6" w:space="1" w:color="auto"/>
        </w:pBdr>
        <w:tabs>
          <w:tab w:val="right" w:pos="9638"/>
        </w:tabs>
        <w:rPr>
          <w:b w:val="0"/>
          <w:lang w:val="en-US"/>
        </w:rPr>
      </w:pPr>
      <w:r w:rsidRPr="00486801">
        <w:rPr>
          <w:b w:val="0"/>
        </w:rPr>
        <w:t xml:space="preserve">ОБЩИНА </w:t>
      </w:r>
      <w:r w:rsidRPr="00486801">
        <w:rPr>
          <w:b w:val="0"/>
          <w:lang w:val="ru-RU"/>
        </w:rPr>
        <w:t xml:space="preserve"> </w:t>
      </w:r>
      <w:r w:rsidRPr="00486801">
        <w:rPr>
          <w:b w:val="0"/>
        </w:rPr>
        <w:t>МАДЖАРОВО,</w:t>
      </w:r>
      <w:r w:rsidR="00400987" w:rsidRPr="00486801">
        <w:rPr>
          <w:b w:val="0"/>
          <w:lang w:val="en-US"/>
        </w:rPr>
        <w:t xml:space="preserve"> </w:t>
      </w:r>
      <w:r w:rsidRPr="00486801">
        <w:rPr>
          <w:b w:val="0"/>
        </w:rPr>
        <w:t xml:space="preserve"> ОБЛАСТ</w:t>
      </w:r>
      <w:r w:rsidR="00E85833" w:rsidRPr="00486801">
        <w:rPr>
          <w:b w:val="0"/>
        </w:rPr>
        <w:t xml:space="preserve">  ХАСКОВО</w:t>
      </w:r>
    </w:p>
    <w:p w:rsidR="007030D2" w:rsidRDefault="00582AA8" w:rsidP="00E85833">
      <w:pPr>
        <w:jc w:val="center"/>
      </w:pPr>
      <w:r w:rsidRPr="00400987">
        <w:t>гр. Маджарово, ул.”П.Ангелов” № 1,  тел.</w:t>
      </w:r>
      <w:r w:rsidR="00E85833">
        <w:t>0372/</w:t>
      </w:r>
      <w:r w:rsidRPr="00400987">
        <w:t xml:space="preserve"> 2220</w:t>
      </w:r>
    </w:p>
    <w:p w:rsidR="00E85833" w:rsidRPr="00400987" w:rsidRDefault="00E85833" w:rsidP="00E85833">
      <w:pPr>
        <w:rPr>
          <w:sz w:val="32"/>
          <w:szCs w:val="32"/>
        </w:rPr>
      </w:pPr>
    </w:p>
    <w:p w:rsidR="00486801" w:rsidRDefault="007030D2" w:rsidP="007030D2">
      <w:pPr>
        <w:jc w:val="both"/>
        <w:rPr>
          <w:sz w:val="28"/>
        </w:rPr>
      </w:pPr>
      <w:r w:rsidRPr="00582AA8">
        <w:rPr>
          <w:sz w:val="28"/>
        </w:rPr>
        <w:t xml:space="preserve">                                                                                     </w:t>
      </w:r>
    </w:p>
    <w:p w:rsidR="00881D84" w:rsidRDefault="00881D84" w:rsidP="00486801">
      <w:pPr>
        <w:ind w:left="5664" w:firstLine="708"/>
        <w:jc w:val="both"/>
        <w:rPr>
          <w:sz w:val="28"/>
          <w:lang w:val="en-US"/>
        </w:rPr>
      </w:pPr>
    </w:p>
    <w:p w:rsidR="007030D2" w:rsidRPr="003C6FCD" w:rsidRDefault="00A73A87" w:rsidP="00486801">
      <w:pPr>
        <w:ind w:left="5664" w:firstLine="708"/>
        <w:jc w:val="both"/>
        <w:rPr>
          <w:sz w:val="28"/>
        </w:rPr>
      </w:pPr>
      <w:r>
        <w:rPr>
          <w:sz w:val="28"/>
        </w:rPr>
        <w:t xml:space="preserve">    </w:t>
      </w:r>
      <w:r w:rsidR="007030D2" w:rsidRPr="003C6FCD">
        <w:rPr>
          <w:sz w:val="28"/>
        </w:rPr>
        <w:t>До</w:t>
      </w:r>
    </w:p>
    <w:p w:rsidR="007030D2" w:rsidRPr="003C6FCD" w:rsidRDefault="007030D2" w:rsidP="007030D2">
      <w:pPr>
        <w:jc w:val="both"/>
        <w:rPr>
          <w:sz w:val="28"/>
        </w:rPr>
      </w:pPr>
      <w:r w:rsidRPr="003C6FCD">
        <w:rPr>
          <w:sz w:val="28"/>
        </w:rPr>
        <w:t xml:space="preserve">                                                                                         Общински  съвет</w:t>
      </w:r>
    </w:p>
    <w:p w:rsidR="00A05B92" w:rsidRPr="003C6FCD" w:rsidRDefault="007030D2" w:rsidP="007030D2">
      <w:pPr>
        <w:jc w:val="both"/>
        <w:rPr>
          <w:sz w:val="28"/>
        </w:rPr>
      </w:pPr>
      <w:r w:rsidRPr="003C6FCD">
        <w:rPr>
          <w:sz w:val="28"/>
        </w:rPr>
        <w:t xml:space="preserve">                                                                                         гр.</w:t>
      </w:r>
      <w:r w:rsidR="00A05B92" w:rsidRPr="003C6FCD">
        <w:rPr>
          <w:sz w:val="28"/>
        </w:rPr>
        <w:t>Маджарово</w:t>
      </w:r>
    </w:p>
    <w:p w:rsidR="00F64B57" w:rsidRDefault="00A05B92" w:rsidP="00E57D32">
      <w:pPr>
        <w:jc w:val="both"/>
        <w:rPr>
          <w:sz w:val="28"/>
        </w:rPr>
      </w:pPr>
      <w:r w:rsidRPr="00582AA8">
        <w:rPr>
          <w:sz w:val="28"/>
        </w:rPr>
        <w:t xml:space="preserve"> </w:t>
      </w:r>
      <w:r w:rsidR="00E57D32">
        <w:rPr>
          <w:sz w:val="28"/>
          <w:lang w:val="en-US"/>
        </w:rPr>
        <w:t xml:space="preserve">           </w:t>
      </w:r>
      <w:r w:rsidR="00805875">
        <w:rPr>
          <w:sz w:val="28"/>
        </w:rPr>
        <w:t xml:space="preserve">                 </w:t>
      </w:r>
      <w:r w:rsidR="00E57D32">
        <w:rPr>
          <w:sz w:val="28"/>
          <w:lang w:val="en-US"/>
        </w:rPr>
        <w:t xml:space="preserve">    </w:t>
      </w:r>
    </w:p>
    <w:p w:rsidR="00F64B57" w:rsidRDefault="00F64B57" w:rsidP="00F64B57">
      <w:pPr>
        <w:ind w:left="2124" w:firstLine="708"/>
        <w:jc w:val="both"/>
        <w:rPr>
          <w:sz w:val="28"/>
        </w:rPr>
      </w:pPr>
    </w:p>
    <w:p w:rsidR="00DD7F59" w:rsidRPr="00582AA8" w:rsidRDefault="007030D2" w:rsidP="00F64B57">
      <w:pPr>
        <w:ind w:left="2124" w:firstLine="708"/>
        <w:jc w:val="both"/>
        <w:rPr>
          <w:sz w:val="28"/>
        </w:rPr>
      </w:pPr>
      <w:r w:rsidRPr="00582AA8">
        <w:rPr>
          <w:sz w:val="28"/>
        </w:rPr>
        <w:t>ДОКЛАДНА   ЗАПИСКА</w:t>
      </w:r>
      <w:r w:rsidR="00A05B92" w:rsidRPr="00582AA8">
        <w:rPr>
          <w:sz w:val="28"/>
        </w:rPr>
        <w:t xml:space="preserve"> </w:t>
      </w:r>
    </w:p>
    <w:p w:rsidR="00A05B92" w:rsidRPr="00A05B92" w:rsidRDefault="00A05B92" w:rsidP="00DE0DD5">
      <w:pPr>
        <w:jc w:val="center"/>
        <w:rPr>
          <w:sz w:val="28"/>
        </w:rPr>
      </w:pPr>
      <w:r>
        <w:rPr>
          <w:sz w:val="28"/>
        </w:rPr>
        <w:t xml:space="preserve">  </w:t>
      </w:r>
    </w:p>
    <w:p w:rsidR="007030D2" w:rsidRPr="004C31C2" w:rsidRDefault="00421E00" w:rsidP="00781470">
      <w:pPr>
        <w:jc w:val="center"/>
      </w:pPr>
      <w:r w:rsidRPr="004C31C2">
        <w:t xml:space="preserve">От  </w:t>
      </w:r>
      <w:r w:rsidR="0088296A">
        <w:t>Ерджан Юсуф</w:t>
      </w:r>
      <w:r w:rsidR="00805875">
        <w:t xml:space="preserve"> </w:t>
      </w:r>
      <w:r w:rsidR="007030D2" w:rsidRPr="004C31C2">
        <w:t xml:space="preserve">– </w:t>
      </w:r>
      <w:r w:rsidR="00805875">
        <w:t xml:space="preserve"> </w:t>
      </w:r>
      <w:r w:rsidR="007030D2" w:rsidRPr="004C31C2">
        <w:t>кмет на община</w:t>
      </w:r>
      <w:r w:rsidR="004C31C2" w:rsidRPr="004C31C2">
        <w:t xml:space="preserve"> Маджарово</w:t>
      </w:r>
    </w:p>
    <w:p w:rsidR="00781470" w:rsidRPr="004C31C2" w:rsidRDefault="00781470" w:rsidP="00781470">
      <w:pPr>
        <w:jc w:val="center"/>
      </w:pPr>
    </w:p>
    <w:p w:rsidR="007030D2" w:rsidRPr="004C31C2" w:rsidRDefault="007030D2" w:rsidP="007030D2">
      <w:pPr>
        <w:jc w:val="center"/>
      </w:pPr>
      <w:r w:rsidRPr="004C31C2">
        <w:t xml:space="preserve">Относно : Отчет за размера </w:t>
      </w:r>
      <w:r w:rsidR="00E560CD">
        <w:t xml:space="preserve">на общинския дълг към </w:t>
      </w:r>
      <w:r w:rsidR="00E560CD" w:rsidRPr="00BC4397">
        <w:rPr>
          <w:color w:val="002060"/>
        </w:rPr>
        <w:t>31.12.20</w:t>
      </w:r>
      <w:r w:rsidR="00916D2A">
        <w:rPr>
          <w:color w:val="002060"/>
        </w:rPr>
        <w:t>2</w:t>
      </w:r>
      <w:r w:rsidR="0055397E">
        <w:rPr>
          <w:color w:val="002060"/>
          <w:lang w:val="en-US"/>
        </w:rPr>
        <w:t>3</w:t>
      </w:r>
      <w:r w:rsidRPr="004C31C2">
        <w:t xml:space="preserve"> година</w:t>
      </w:r>
    </w:p>
    <w:p w:rsidR="007030D2" w:rsidRPr="004C31C2" w:rsidRDefault="007030D2" w:rsidP="007030D2">
      <w:pPr>
        <w:jc w:val="center"/>
      </w:pPr>
    </w:p>
    <w:p w:rsidR="00D46D5E" w:rsidRDefault="00D46D5E" w:rsidP="00781470">
      <w:pPr>
        <w:jc w:val="center"/>
      </w:pPr>
      <w:r w:rsidRPr="004C31C2">
        <w:t>Уважаеми общински съветници,</w:t>
      </w:r>
    </w:p>
    <w:p w:rsidR="0015525A" w:rsidRPr="004C31C2" w:rsidRDefault="0015525A" w:rsidP="00781470">
      <w:pPr>
        <w:jc w:val="center"/>
      </w:pPr>
    </w:p>
    <w:p w:rsidR="00680FB0" w:rsidRDefault="00680FB0" w:rsidP="00307688">
      <w:pPr>
        <w:jc w:val="both"/>
      </w:pPr>
      <w:r>
        <w:t xml:space="preserve">           </w:t>
      </w:r>
      <w:r w:rsidR="00307688">
        <w:t>Предлагам на Вашето внимание</w:t>
      </w:r>
      <w:r>
        <w:t xml:space="preserve"> </w:t>
      </w:r>
      <w:r w:rsidR="00307688">
        <w:t>О</w:t>
      </w:r>
      <w:r>
        <w:t>тчет</w:t>
      </w:r>
      <w:r w:rsidR="00F64B57">
        <w:t>а</w:t>
      </w:r>
      <w:r>
        <w:t xml:space="preserve"> за размера </w:t>
      </w:r>
      <w:r w:rsidR="00E560CD">
        <w:t xml:space="preserve">на общинския дълг </w:t>
      </w:r>
      <w:r w:rsidR="00307688">
        <w:t xml:space="preserve">на Община Маджарово </w:t>
      </w:r>
      <w:r w:rsidR="00E560CD">
        <w:t>към 31.12.20</w:t>
      </w:r>
      <w:r w:rsidR="00916D2A">
        <w:t>2</w:t>
      </w:r>
      <w:r w:rsidR="0055397E">
        <w:rPr>
          <w:lang w:val="en-US"/>
        </w:rPr>
        <w:t>3</w:t>
      </w:r>
      <w:r>
        <w:t>година.</w:t>
      </w:r>
      <w:r w:rsidR="00533997">
        <w:t xml:space="preserve"> </w:t>
      </w:r>
      <w:r w:rsidR="00314ABD">
        <w:t>Моля</w:t>
      </w:r>
      <w:r w:rsidR="00486801">
        <w:t>,</w:t>
      </w:r>
      <w:r w:rsidR="00307688">
        <w:t xml:space="preserve"> след неговото разглеждане Общински съвет  Маджарово</w:t>
      </w:r>
      <w:r w:rsidR="00307688" w:rsidRPr="00533997">
        <w:t xml:space="preserve"> </w:t>
      </w:r>
      <w:r w:rsidR="00307688">
        <w:t xml:space="preserve">да </w:t>
      </w:r>
      <w:r w:rsidR="00533997">
        <w:t>вземе следното:</w:t>
      </w:r>
    </w:p>
    <w:p w:rsidR="00486801" w:rsidRDefault="00486801" w:rsidP="00533997">
      <w:pPr>
        <w:jc w:val="center"/>
        <w:rPr>
          <w:sz w:val="28"/>
          <w:szCs w:val="28"/>
        </w:rPr>
      </w:pPr>
    </w:p>
    <w:p w:rsidR="00533997" w:rsidRDefault="00533997" w:rsidP="00533997">
      <w:pPr>
        <w:jc w:val="center"/>
        <w:rPr>
          <w:sz w:val="28"/>
          <w:szCs w:val="28"/>
        </w:rPr>
      </w:pPr>
      <w:r w:rsidRPr="00A06777">
        <w:rPr>
          <w:sz w:val="28"/>
          <w:szCs w:val="28"/>
        </w:rPr>
        <w:t>Р</w:t>
      </w:r>
      <w:r>
        <w:rPr>
          <w:sz w:val="28"/>
          <w:szCs w:val="28"/>
        </w:rPr>
        <w:t xml:space="preserve"> Е Ш Е Н И Е </w:t>
      </w:r>
      <w:r w:rsidRPr="00A06777">
        <w:rPr>
          <w:sz w:val="28"/>
          <w:szCs w:val="28"/>
        </w:rPr>
        <w:t>:</w:t>
      </w:r>
    </w:p>
    <w:p w:rsidR="00533997" w:rsidRPr="00A06777" w:rsidRDefault="00533997" w:rsidP="00533997">
      <w:pPr>
        <w:rPr>
          <w:sz w:val="28"/>
          <w:szCs w:val="28"/>
        </w:rPr>
      </w:pPr>
    </w:p>
    <w:p w:rsidR="00DA28C0" w:rsidRPr="00DA28C0" w:rsidRDefault="00DE6C2C" w:rsidP="00DA28C0">
      <w:pPr>
        <w:jc w:val="both"/>
      </w:pPr>
      <w:r>
        <w:rPr>
          <w:sz w:val="28"/>
          <w:szCs w:val="28"/>
        </w:rPr>
        <w:t xml:space="preserve">  </w:t>
      </w:r>
      <w:r w:rsidR="00314ABD">
        <w:rPr>
          <w:sz w:val="28"/>
          <w:szCs w:val="28"/>
        </w:rPr>
        <w:tab/>
      </w:r>
      <w:r w:rsidR="00680FB0">
        <w:t>Н</w:t>
      </w:r>
      <w:r w:rsidR="00DA28C0">
        <w:t>а основание</w:t>
      </w:r>
      <w:r w:rsidR="0030701C" w:rsidRPr="0030701C">
        <w:rPr>
          <w:szCs w:val="28"/>
        </w:rPr>
        <w:t xml:space="preserve"> </w:t>
      </w:r>
      <w:r w:rsidR="0030701C" w:rsidRPr="009D5A80">
        <w:rPr>
          <w:color w:val="000000"/>
          <w:szCs w:val="28"/>
        </w:rPr>
        <w:t>чл.21, ал.1, т. 6 от ЗМСМА</w:t>
      </w:r>
      <w:r w:rsidR="0030701C">
        <w:rPr>
          <w:szCs w:val="28"/>
        </w:rPr>
        <w:t>,</w:t>
      </w:r>
      <w:r w:rsidR="00DA28C0">
        <w:t xml:space="preserve"> чл.</w:t>
      </w:r>
      <w:r w:rsidR="00DA28C0" w:rsidRPr="007374C3">
        <w:t>9</w:t>
      </w:r>
      <w:r w:rsidR="00FE6A9A">
        <w:t>,</w:t>
      </w:r>
      <w:r w:rsidR="00DA28C0">
        <w:t xml:space="preserve"> ал.1</w:t>
      </w:r>
      <w:r w:rsidR="00FE6A9A">
        <w:t xml:space="preserve"> и  ал</w:t>
      </w:r>
      <w:r w:rsidR="00DA28C0">
        <w:t xml:space="preserve">.2  от Закона за общинския дълг, </w:t>
      </w:r>
      <w:r w:rsidR="00533997">
        <w:t>Общински съвет</w:t>
      </w:r>
      <w:r w:rsidR="00314ABD">
        <w:t xml:space="preserve"> -</w:t>
      </w:r>
      <w:r w:rsidR="00533997">
        <w:t xml:space="preserve"> </w:t>
      </w:r>
      <w:r w:rsidR="00314ABD">
        <w:t>гр.</w:t>
      </w:r>
      <w:r w:rsidR="00533997">
        <w:t>Маджарово приема:</w:t>
      </w:r>
    </w:p>
    <w:p w:rsidR="002C4C68" w:rsidRDefault="00533997" w:rsidP="00E57D32">
      <w:pPr>
        <w:jc w:val="both"/>
      </w:pPr>
      <w:r>
        <w:t xml:space="preserve"> </w:t>
      </w:r>
      <w:r w:rsidR="00DA28C0">
        <w:t xml:space="preserve"> </w:t>
      </w:r>
      <w:r w:rsidR="00314ABD">
        <w:t xml:space="preserve"> </w:t>
      </w:r>
      <w:r w:rsidR="00314ABD">
        <w:tab/>
      </w:r>
      <w:r>
        <w:t>Г</w:t>
      </w:r>
      <w:r w:rsidR="00327A00">
        <w:t>одишен отчет за  размера</w:t>
      </w:r>
      <w:r w:rsidR="00DA28C0">
        <w:t xml:space="preserve"> на общинския дълг</w:t>
      </w:r>
      <w:r w:rsidR="00E560CD">
        <w:t xml:space="preserve"> към 31.12.20</w:t>
      </w:r>
      <w:r w:rsidR="00916D2A">
        <w:t>2</w:t>
      </w:r>
      <w:r w:rsidR="0055397E">
        <w:rPr>
          <w:lang w:val="en-US"/>
        </w:rPr>
        <w:t>3</w:t>
      </w:r>
      <w:r w:rsidR="00851BFE">
        <w:t>г</w:t>
      </w:r>
      <w:r w:rsidR="00E560CD" w:rsidRPr="00E560CD">
        <w:rPr>
          <w:lang w:val="ru-RU"/>
        </w:rPr>
        <w:t>.</w:t>
      </w:r>
      <w:r w:rsidR="00805875">
        <w:t>, както следва:</w:t>
      </w:r>
    </w:p>
    <w:p w:rsidR="00A73A87" w:rsidRDefault="000F3A36" w:rsidP="000F3A36">
      <w:r>
        <w:t xml:space="preserve">            </w:t>
      </w:r>
    </w:p>
    <w:p w:rsidR="00A73A87" w:rsidRDefault="00A73A87" w:rsidP="000F3A36"/>
    <w:p w:rsidR="00A73A87" w:rsidRDefault="00A73A87" w:rsidP="000F3A36"/>
    <w:p w:rsidR="00A73A87" w:rsidRPr="00C178D6" w:rsidRDefault="00A73A87" w:rsidP="00A73A87">
      <w:r>
        <w:t xml:space="preserve">            -  Заем от  </w:t>
      </w:r>
      <w:r w:rsidR="00916D2A">
        <w:t>„</w:t>
      </w:r>
      <w:r>
        <w:t>Фонд ФЛАГ</w:t>
      </w:r>
      <w:r w:rsidR="00916D2A">
        <w:t xml:space="preserve">” ЕАД, </w:t>
      </w:r>
      <w:r>
        <w:t xml:space="preserve"> по проект  „</w:t>
      </w:r>
      <w:r w:rsidR="00916D2A">
        <w:t>Танцуващи с птиците</w:t>
      </w:r>
      <w:r>
        <w:t>”</w:t>
      </w:r>
    </w:p>
    <w:tbl>
      <w:tblPr>
        <w:tblStyle w:val="a3"/>
        <w:tblW w:w="0" w:type="auto"/>
        <w:tblLook w:val="01E0"/>
      </w:tblPr>
      <w:tblGrid>
        <w:gridCol w:w="1788"/>
        <w:gridCol w:w="2444"/>
        <w:gridCol w:w="2445"/>
        <w:gridCol w:w="2445"/>
      </w:tblGrid>
      <w:tr w:rsidR="00A73A87" w:rsidRPr="004C31C2" w:rsidTr="004A0062">
        <w:tc>
          <w:tcPr>
            <w:tcW w:w="1788" w:type="dxa"/>
          </w:tcPr>
          <w:p w:rsidR="00A73A87" w:rsidRPr="00C5222D" w:rsidRDefault="00A73A87" w:rsidP="004A0062">
            <w:pPr>
              <w:jc w:val="center"/>
              <w:rPr>
                <w:sz w:val="22"/>
                <w:szCs w:val="22"/>
              </w:rPr>
            </w:pPr>
            <w:r w:rsidRPr="00C5222D">
              <w:rPr>
                <w:sz w:val="22"/>
                <w:szCs w:val="22"/>
              </w:rPr>
              <w:t>Дата</w:t>
            </w:r>
          </w:p>
        </w:tc>
        <w:tc>
          <w:tcPr>
            <w:tcW w:w="2444" w:type="dxa"/>
          </w:tcPr>
          <w:p w:rsidR="00A73A87" w:rsidRPr="004C31C2" w:rsidRDefault="00A73A87" w:rsidP="0055397E">
            <w:pPr>
              <w:jc w:val="center"/>
              <w:rPr>
                <w:sz w:val="22"/>
                <w:szCs w:val="22"/>
              </w:rPr>
            </w:pPr>
            <w:r w:rsidRPr="004C31C2">
              <w:rPr>
                <w:sz w:val="22"/>
                <w:szCs w:val="22"/>
              </w:rPr>
              <w:t>Размер на дълга</w:t>
            </w:r>
            <w:r w:rsidR="00396709">
              <w:rPr>
                <w:sz w:val="22"/>
                <w:szCs w:val="22"/>
              </w:rPr>
              <w:t xml:space="preserve"> на 01.01.202</w:t>
            </w:r>
            <w:r w:rsidR="0055397E">
              <w:rPr>
                <w:sz w:val="22"/>
                <w:szCs w:val="22"/>
                <w:lang w:val="en-US"/>
              </w:rPr>
              <w:t>3</w:t>
            </w:r>
            <w:r w:rsidR="00396709">
              <w:rPr>
                <w:sz w:val="22"/>
                <w:szCs w:val="22"/>
              </w:rPr>
              <w:t>г.</w:t>
            </w:r>
          </w:p>
        </w:tc>
        <w:tc>
          <w:tcPr>
            <w:tcW w:w="2445" w:type="dxa"/>
          </w:tcPr>
          <w:p w:rsidR="00A73A87" w:rsidRPr="004C31C2" w:rsidRDefault="00A73A87" w:rsidP="004A0062">
            <w:pPr>
              <w:jc w:val="center"/>
              <w:rPr>
                <w:sz w:val="22"/>
                <w:szCs w:val="22"/>
              </w:rPr>
            </w:pPr>
            <w:r w:rsidRPr="004C31C2">
              <w:rPr>
                <w:sz w:val="22"/>
                <w:szCs w:val="22"/>
              </w:rPr>
              <w:t>Погашения по дълга</w:t>
            </w:r>
          </w:p>
        </w:tc>
        <w:tc>
          <w:tcPr>
            <w:tcW w:w="2445" w:type="dxa"/>
          </w:tcPr>
          <w:p w:rsidR="00A73A87" w:rsidRPr="004C31C2" w:rsidRDefault="00A73A87" w:rsidP="0055397E">
            <w:pPr>
              <w:jc w:val="center"/>
              <w:rPr>
                <w:sz w:val="22"/>
                <w:szCs w:val="22"/>
              </w:rPr>
            </w:pPr>
            <w:r w:rsidRPr="004C31C2">
              <w:rPr>
                <w:sz w:val="22"/>
                <w:szCs w:val="22"/>
              </w:rPr>
              <w:t>Салдо на 31.12.</w:t>
            </w:r>
            <w:r>
              <w:rPr>
                <w:sz w:val="22"/>
                <w:szCs w:val="22"/>
                <w:lang w:val="en-US"/>
              </w:rPr>
              <w:t>20</w:t>
            </w:r>
            <w:r w:rsidR="00014EF5">
              <w:rPr>
                <w:sz w:val="22"/>
                <w:szCs w:val="22"/>
              </w:rPr>
              <w:t>2</w:t>
            </w:r>
            <w:r w:rsidR="0055397E">
              <w:rPr>
                <w:sz w:val="22"/>
                <w:szCs w:val="22"/>
                <w:lang w:val="en-US"/>
              </w:rPr>
              <w:t>3</w:t>
            </w:r>
            <w:r w:rsidRPr="004C31C2">
              <w:rPr>
                <w:sz w:val="22"/>
                <w:szCs w:val="22"/>
              </w:rPr>
              <w:t>г.</w:t>
            </w:r>
          </w:p>
        </w:tc>
      </w:tr>
      <w:tr w:rsidR="00A73A87" w:rsidRPr="00CB474F" w:rsidTr="004A0062">
        <w:tc>
          <w:tcPr>
            <w:tcW w:w="1788" w:type="dxa"/>
          </w:tcPr>
          <w:p w:rsidR="00A73A87" w:rsidRPr="00922812" w:rsidRDefault="00916D2A" w:rsidP="00916D2A">
            <w:pPr>
              <w:jc w:val="center"/>
              <w:rPr>
                <w:lang w:val="en-US"/>
              </w:rPr>
            </w:pPr>
            <w:r>
              <w:t>13</w:t>
            </w:r>
            <w:r w:rsidR="00A73A87">
              <w:t>.07</w:t>
            </w:r>
            <w:r>
              <w:t>.2021</w:t>
            </w:r>
            <w:r w:rsidR="00A73A87" w:rsidRPr="00922812">
              <w:t>г.</w:t>
            </w:r>
          </w:p>
        </w:tc>
        <w:tc>
          <w:tcPr>
            <w:tcW w:w="2444" w:type="dxa"/>
          </w:tcPr>
          <w:p w:rsidR="00A73A87" w:rsidRPr="00C5222D" w:rsidRDefault="00DE46ED" w:rsidP="00DE46ED">
            <w:pPr>
              <w:jc w:val="center"/>
            </w:pPr>
            <w:r>
              <w:rPr>
                <w:lang w:val="en-US"/>
              </w:rPr>
              <w:t>196 083</w:t>
            </w:r>
            <w:r w:rsidR="00A73A87">
              <w:t xml:space="preserve"> лв.</w:t>
            </w:r>
          </w:p>
        </w:tc>
        <w:tc>
          <w:tcPr>
            <w:tcW w:w="2445" w:type="dxa"/>
          </w:tcPr>
          <w:p w:rsidR="00A73A87" w:rsidRPr="00C5222D" w:rsidRDefault="00DE46ED" w:rsidP="00DE46ED">
            <w:pPr>
              <w:jc w:val="center"/>
            </w:pPr>
            <w:r>
              <w:rPr>
                <w:lang w:val="en-US"/>
              </w:rPr>
              <w:t>196 083</w:t>
            </w:r>
            <w:r w:rsidR="0055397E">
              <w:t xml:space="preserve"> </w:t>
            </w:r>
            <w:r w:rsidR="00830B40">
              <w:t>лв.</w:t>
            </w:r>
          </w:p>
        </w:tc>
        <w:tc>
          <w:tcPr>
            <w:tcW w:w="2445" w:type="dxa"/>
          </w:tcPr>
          <w:p w:rsidR="00A73A87" w:rsidRPr="00C5222D" w:rsidRDefault="0055397E" w:rsidP="00396709">
            <w:pPr>
              <w:jc w:val="center"/>
            </w:pPr>
            <w:r>
              <w:rPr>
                <w:lang w:val="en-US"/>
              </w:rPr>
              <w:t>0.00</w:t>
            </w:r>
            <w:r w:rsidR="00916D2A">
              <w:t xml:space="preserve"> лв.</w:t>
            </w:r>
          </w:p>
        </w:tc>
      </w:tr>
    </w:tbl>
    <w:p w:rsidR="00A73A87" w:rsidRDefault="00A73A87" w:rsidP="000F3A36"/>
    <w:p w:rsidR="0015525A" w:rsidRDefault="0015525A" w:rsidP="00C1544B">
      <w:pPr>
        <w:jc w:val="center"/>
      </w:pPr>
    </w:p>
    <w:p w:rsidR="00494463" w:rsidRDefault="00494463" w:rsidP="00494463">
      <w:pPr>
        <w:jc w:val="both"/>
        <w:rPr>
          <w:lang w:val="en-US"/>
        </w:rPr>
      </w:pPr>
    </w:p>
    <w:p w:rsidR="00494463" w:rsidRDefault="00494463" w:rsidP="00494463">
      <w:pPr>
        <w:pStyle w:val="a6"/>
        <w:ind w:left="1005"/>
      </w:pPr>
    </w:p>
    <w:p w:rsidR="00494463" w:rsidRPr="00DE0DD5" w:rsidRDefault="00494463" w:rsidP="00DE0DD5"/>
    <w:p w:rsidR="00587B38" w:rsidRDefault="00587B38" w:rsidP="00587B38">
      <w:pPr>
        <w:jc w:val="center"/>
      </w:pPr>
    </w:p>
    <w:p w:rsidR="00587B38" w:rsidRDefault="00307688" w:rsidP="00587B38">
      <w:pPr>
        <w:jc w:val="center"/>
      </w:pPr>
      <w:r>
        <w:t xml:space="preserve">                     </w:t>
      </w:r>
      <w:r w:rsidR="00DA28C0" w:rsidRPr="00DD7F59">
        <w:t>Кмет</w:t>
      </w:r>
      <w:r w:rsidR="00587B38">
        <w:t xml:space="preserve"> на община   </w:t>
      </w:r>
      <w:r w:rsidR="00DD7F59">
        <w:t>Маджарово......</w:t>
      </w:r>
      <w:r>
        <w:t>...........</w:t>
      </w:r>
      <w:r w:rsidR="00DD7F59">
        <w:t xml:space="preserve">...... </w:t>
      </w:r>
      <w:r w:rsidR="00E46AE5" w:rsidRPr="00DD7F59">
        <w:t xml:space="preserve">    </w:t>
      </w:r>
      <w:r w:rsidR="00587B38">
        <w:t xml:space="preserve">                       </w:t>
      </w:r>
    </w:p>
    <w:p w:rsidR="00DA28C0" w:rsidRDefault="00587B38" w:rsidP="00587B38">
      <w:pPr>
        <w:jc w:val="center"/>
        <w:rPr>
          <w:lang w:val="en-US"/>
        </w:rPr>
      </w:pPr>
      <w:r>
        <w:t xml:space="preserve">    </w:t>
      </w:r>
      <w:r w:rsidR="00307688">
        <w:t xml:space="preserve">                                                                    </w:t>
      </w:r>
      <w:r>
        <w:t xml:space="preserve"> </w:t>
      </w:r>
      <w:r w:rsidR="00E46AE5" w:rsidRPr="00DD7F59">
        <w:t>/</w:t>
      </w:r>
      <w:r w:rsidR="00830B40">
        <w:t>Ерджан Юсуф</w:t>
      </w:r>
      <w:r w:rsidR="00DA28C0" w:rsidRPr="00DD7F59">
        <w:t>/</w:t>
      </w:r>
    </w:p>
    <w:sectPr w:rsidR="00DA28C0" w:rsidSect="00A73A87">
      <w:pgSz w:w="11906" w:h="16838" w:code="9"/>
      <w:pgMar w:top="568" w:right="851" w:bottom="568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80C12"/>
    <w:multiLevelType w:val="hybridMultilevel"/>
    <w:tmpl w:val="AE44E1D6"/>
    <w:lvl w:ilvl="0" w:tplc="373C6FF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4FA76DA"/>
    <w:multiLevelType w:val="hybridMultilevel"/>
    <w:tmpl w:val="1EB67F46"/>
    <w:lvl w:ilvl="0" w:tplc="9856AB88">
      <w:start w:val="4369"/>
      <w:numFmt w:val="decimal"/>
      <w:lvlText w:val="%1"/>
      <w:lvlJc w:val="left"/>
      <w:pPr>
        <w:ind w:left="945" w:hanging="4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45" w:hanging="360"/>
      </w:pPr>
    </w:lvl>
    <w:lvl w:ilvl="2" w:tplc="0402001B" w:tentative="1">
      <w:start w:val="1"/>
      <w:numFmt w:val="lowerRoman"/>
      <w:lvlText w:val="%3."/>
      <w:lvlJc w:val="right"/>
      <w:pPr>
        <w:ind w:left="2265" w:hanging="180"/>
      </w:pPr>
    </w:lvl>
    <w:lvl w:ilvl="3" w:tplc="0402000F" w:tentative="1">
      <w:start w:val="1"/>
      <w:numFmt w:val="decimal"/>
      <w:lvlText w:val="%4."/>
      <w:lvlJc w:val="left"/>
      <w:pPr>
        <w:ind w:left="2985" w:hanging="360"/>
      </w:pPr>
    </w:lvl>
    <w:lvl w:ilvl="4" w:tplc="04020019" w:tentative="1">
      <w:start w:val="1"/>
      <w:numFmt w:val="lowerLetter"/>
      <w:lvlText w:val="%5."/>
      <w:lvlJc w:val="left"/>
      <w:pPr>
        <w:ind w:left="3705" w:hanging="360"/>
      </w:pPr>
    </w:lvl>
    <w:lvl w:ilvl="5" w:tplc="0402001B" w:tentative="1">
      <w:start w:val="1"/>
      <w:numFmt w:val="lowerRoman"/>
      <w:lvlText w:val="%6."/>
      <w:lvlJc w:val="right"/>
      <w:pPr>
        <w:ind w:left="4425" w:hanging="180"/>
      </w:pPr>
    </w:lvl>
    <w:lvl w:ilvl="6" w:tplc="0402000F" w:tentative="1">
      <w:start w:val="1"/>
      <w:numFmt w:val="decimal"/>
      <w:lvlText w:val="%7."/>
      <w:lvlJc w:val="left"/>
      <w:pPr>
        <w:ind w:left="5145" w:hanging="360"/>
      </w:pPr>
    </w:lvl>
    <w:lvl w:ilvl="7" w:tplc="04020019" w:tentative="1">
      <w:start w:val="1"/>
      <w:numFmt w:val="lowerLetter"/>
      <w:lvlText w:val="%8."/>
      <w:lvlJc w:val="left"/>
      <w:pPr>
        <w:ind w:left="5865" w:hanging="360"/>
      </w:pPr>
    </w:lvl>
    <w:lvl w:ilvl="8" w:tplc="0402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2AA254D5"/>
    <w:multiLevelType w:val="hybridMultilevel"/>
    <w:tmpl w:val="41886638"/>
    <w:lvl w:ilvl="0" w:tplc="D7D21628">
      <w:start w:val="10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>
    <w:nsid w:val="48551BD0"/>
    <w:multiLevelType w:val="multilevel"/>
    <w:tmpl w:val="81B0B72E"/>
    <w:lvl w:ilvl="0">
      <w:start w:val="4369"/>
      <w:numFmt w:val="decimal"/>
      <w:lvlText w:val="%1.0"/>
      <w:lvlJc w:val="left"/>
      <w:pPr>
        <w:ind w:left="1245" w:hanging="7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53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1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9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9" w:hanging="1800"/>
      </w:pPr>
      <w:rPr>
        <w:rFonts w:hint="default"/>
      </w:rPr>
    </w:lvl>
  </w:abstractNum>
  <w:abstractNum w:abstractNumId="4">
    <w:nsid w:val="497673B7"/>
    <w:multiLevelType w:val="hybridMultilevel"/>
    <w:tmpl w:val="7EBEAEC6"/>
    <w:lvl w:ilvl="0" w:tplc="61F8F8CE">
      <w:start w:val="29"/>
      <w:numFmt w:val="bullet"/>
      <w:lvlText w:val="-"/>
      <w:lvlJc w:val="left"/>
      <w:pPr>
        <w:ind w:left="10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50785233"/>
    <w:multiLevelType w:val="hybridMultilevel"/>
    <w:tmpl w:val="56428C1C"/>
    <w:lvl w:ilvl="0" w:tplc="505AE63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5AE00DE4"/>
    <w:multiLevelType w:val="hybridMultilevel"/>
    <w:tmpl w:val="6AB06C40"/>
    <w:lvl w:ilvl="0" w:tplc="01A09F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BC572E"/>
    <w:rsid w:val="00014EF5"/>
    <w:rsid w:val="00017CE7"/>
    <w:rsid w:val="000214B4"/>
    <w:rsid w:val="00042E2F"/>
    <w:rsid w:val="0009077B"/>
    <w:rsid w:val="000C6B05"/>
    <w:rsid w:val="000E0BF3"/>
    <w:rsid w:val="000F3A36"/>
    <w:rsid w:val="0011690B"/>
    <w:rsid w:val="00121A9D"/>
    <w:rsid w:val="00124DCE"/>
    <w:rsid w:val="001310B9"/>
    <w:rsid w:val="0015525A"/>
    <w:rsid w:val="00182912"/>
    <w:rsid w:val="00186E20"/>
    <w:rsid w:val="001B58AF"/>
    <w:rsid w:val="001C2CCD"/>
    <w:rsid w:val="002244CA"/>
    <w:rsid w:val="00243892"/>
    <w:rsid w:val="00265664"/>
    <w:rsid w:val="00295324"/>
    <w:rsid w:val="002A2B20"/>
    <w:rsid w:val="002A573B"/>
    <w:rsid w:val="002C4C68"/>
    <w:rsid w:val="002C6E3B"/>
    <w:rsid w:val="0030701C"/>
    <w:rsid w:val="00307688"/>
    <w:rsid w:val="00310296"/>
    <w:rsid w:val="003148B1"/>
    <w:rsid w:val="00314ABD"/>
    <w:rsid w:val="00327A00"/>
    <w:rsid w:val="003920C4"/>
    <w:rsid w:val="00396709"/>
    <w:rsid w:val="003A5C5C"/>
    <w:rsid w:val="003B4116"/>
    <w:rsid w:val="003C4F8B"/>
    <w:rsid w:val="003C6FCD"/>
    <w:rsid w:val="00400987"/>
    <w:rsid w:val="00411FD3"/>
    <w:rsid w:val="00421E00"/>
    <w:rsid w:val="00425F92"/>
    <w:rsid w:val="004723A9"/>
    <w:rsid w:val="004726E2"/>
    <w:rsid w:val="00482F3C"/>
    <w:rsid w:val="00486801"/>
    <w:rsid w:val="00494463"/>
    <w:rsid w:val="004A265B"/>
    <w:rsid w:val="004A71A9"/>
    <w:rsid w:val="004C31C2"/>
    <w:rsid w:val="004D2F80"/>
    <w:rsid w:val="004D6A3B"/>
    <w:rsid w:val="004D7E24"/>
    <w:rsid w:val="005164A7"/>
    <w:rsid w:val="00530D3D"/>
    <w:rsid w:val="00533997"/>
    <w:rsid w:val="0055397E"/>
    <w:rsid w:val="00582AA8"/>
    <w:rsid w:val="00587B38"/>
    <w:rsid w:val="0059482A"/>
    <w:rsid w:val="005B3F92"/>
    <w:rsid w:val="005B4C7F"/>
    <w:rsid w:val="005D1C23"/>
    <w:rsid w:val="005E2278"/>
    <w:rsid w:val="005E7B81"/>
    <w:rsid w:val="005F53F5"/>
    <w:rsid w:val="006521BC"/>
    <w:rsid w:val="00680FB0"/>
    <w:rsid w:val="007030D2"/>
    <w:rsid w:val="00716DF4"/>
    <w:rsid w:val="00717597"/>
    <w:rsid w:val="007374C3"/>
    <w:rsid w:val="00744633"/>
    <w:rsid w:val="00781470"/>
    <w:rsid w:val="007A6794"/>
    <w:rsid w:val="007B19A5"/>
    <w:rsid w:val="007B2587"/>
    <w:rsid w:val="007F1B2B"/>
    <w:rsid w:val="007F3DAF"/>
    <w:rsid w:val="00805875"/>
    <w:rsid w:val="00812F3E"/>
    <w:rsid w:val="00814FE2"/>
    <w:rsid w:val="00830B40"/>
    <w:rsid w:val="008366EB"/>
    <w:rsid w:val="00846C06"/>
    <w:rsid w:val="00851BFE"/>
    <w:rsid w:val="00881D84"/>
    <w:rsid w:val="00882939"/>
    <w:rsid w:val="0088296A"/>
    <w:rsid w:val="008F4BC8"/>
    <w:rsid w:val="008F502C"/>
    <w:rsid w:val="008F588C"/>
    <w:rsid w:val="00901258"/>
    <w:rsid w:val="00904242"/>
    <w:rsid w:val="00916D2A"/>
    <w:rsid w:val="00922812"/>
    <w:rsid w:val="00973F74"/>
    <w:rsid w:val="00980976"/>
    <w:rsid w:val="009B24E3"/>
    <w:rsid w:val="009B3F57"/>
    <w:rsid w:val="009C3112"/>
    <w:rsid w:val="009D5A80"/>
    <w:rsid w:val="009F4700"/>
    <w:rsid w:val="009F6A47"/>
    <w:rsid w:val="00A05B92"/>
    <w:rsid w:val="00A06777"/>
    <w:rsid w:val="00A60C64"/>
    <w:rsid w:val="00A64CEF"/>
    <w:rsid w:val="00A73A87"/>
    <w:rsid w:val="00AC37C6"/>
    <w:rsid w:val="00AE647E"/>
    <w:rsid w:val="00BC4397"/>
    <w:rsid w:val="00BC572E"/>
    <w:rsid w:val="00BC63D3"/>
    <w:rsid w:val="00C1544B"/>
    <w:rsid w:val="00C178D6"/>
    <w:rsid w:val="00C37F6B"/>
    <w:rsid w:val="00C5222D"/>
    <w:rsid w:val="00C754D6"/>
    <w:rsid w:val="00C77D03"/>
    <w:rsid w:val="00CA7B82"/>
    <w:rsid w:val="00CB474F"/>
    <w:rsid w:val="00CC5887"/>
    <w:rsid w:val="00CC6797"/>
    <w:rsid w:val="00CF1A8D"/>
    <w:rsid w:val="00D22A7F"/>
    <w:rsid w:val="00D265D7"/>
    <w:rsid w:val="00D46D5E"/>
    <w:rsid w:val="00D507EF"/>
    <w:rsid w:val="00D533E1"/>
    <w:rsid w:val="00D7495E"/>
    <w:rsid w:val="00D7769A"/>
    <w:rsid w:val="00DA28C0"/>
    <w:rsid w:val="00DB7E17"/>
    <w:rsid w:val="00DD7F59"/>
    <w:rsid w:val="00DE0DD5"/>
    <w:rsid w:val="00DE46ED"/>
    <w:rsid w:val="00DE4F8F"/>
    <w:rsid w:val="00DE58A4"/>
    <w:rsid w:val="00DE6C2C"/>
    <w:rsid w:val="00E46AE5"/>
    <w:rsid w:val="00E560CD"/>
    <w:rsid w:val="00E57D32"/>
    <w:rsid w:val="00E6050A"/>
    <w:rsid w:val="00E85833"/>
    <w:rsid w:val="00E93563"/>
    <w:rsid w:val="00E95277"/>
    <w:rsid w:val="00EA3E02"/>
    <w:rsid w:val="00ED2C23"/>
    <w:rsid w:val="00EE711E"/>
    <w:rsid w:val="00F00C53"/>
    <w:rsid w:val="00F01B0B"/>
    <w:rsid w:val="00F2501D"/>
    <w:rsid w:val="00F5193B"/>
    <w:rsid w:val="00F6074C"/>
    <w:rsid w:val="00F64B57"/>
    <w:rsid w:val="00FA0E40"/>
    <w:rsid w:val="00FA2AE3"/>
    <w:rsid w:val="00FC665A"/>
    <w:rsid w:val="00FD05B8"/>
    <w:rsid w:val="00FE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C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D7F59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582AA8"/>
    <w:pPr>
      <w:jc w:val="center"/>
    </w:pPr>
    <w:rPr>
      <w:b/>
      <w:sz w:val="32"/>
      <w:szCs w:val="20"/>
    </w:rPr>
  </w:style>
  <w:style w:type="paragraph" w:styleId="a6">
    <w:name w:val="List Paragraph"/>
    <w:basedOn w:val="a"/>
    <w:uiPriority w:val="34"/>
    <w:qFormat/>
    <w:rsid w:val="00E57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D18B7-12B8-424C-A884-076E46B6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User1</dc:creator>
  <cp:keywords/>
  <cp:lastModifiedBy>kalinka</cp:lastModifiedBy>
  <cp:revision>17</cp:revision>
  <cp:lastPrinted>2024-07-03T11:02:00Z</cp:lastPrinted>
  <dcterms:created xsi:type="dcterms:W3CDTF">2017-02-14T06:36:00Z</dcterms:created>
  <dcterms:modified xsi:type="dcterms:W3CDTF">2024-07-03T12:47:00Z</dcterms:modified>
</cp:coreProperties>
</file>